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Ind w:w="200" w:type="dxa"/>
        <w:tblLook w:val="04A0" w:firstRow="1" w:lastRow="0" w:firstColumn="1" w:lastColumn="0" w:noHBand="0" w:noVBand="1"/>
      </w:tblPr>
      <w:tblGrid>
        <w:gridCol w:w="691"/>
        <w:gridCol w:w="632"/>
        <w:gridCol w:w="1902"/>
        <w:gridCol w:w="2375"/>
        <w:gridCol w:w="2595"/>
        <w:gridCol w:w="2595"/>
      </w:tblGrid>
      <w:tr w:rsidR="003A11D4" w14:paraId="6A4988D0" w14:textId="77777777" w:rsidTr="00C50699">
        <w:trPr>
          <w:cantSplit/>
          <w:trHeight w:val="713"/>
        </w:trPr>
        <w:tc>
          <w:tcPr>
            <w:tcW w:w="6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132090D" w14:textId="4AC673DD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791FBE9" w14:textId="373DF0D0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9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79D85C" w14:textId="146B3351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56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1E023A" w14:textId="785BBFD9" w:rsidR="005A7AFE" w:rsidRDefault="003A11D4" w:rsidP="003A11D4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AA33FD">
              <w:rPr>
                <w:rFonts w:cs="2  Titr"/>
                <w:sz w:val="28"/>
                <w:szCs w:val="28"/>
                <w:rtl/>
              </w:rPr>
              <w:t xml:space="preserve">برنامه </w:t>
            </w:r>
            <w:r w:rsidR="00F37934" w:rsidRPr="00F37934">
              <w:rPr>
                <w:rFonts w:cs="2  Titr"/>
                <w:sz w:val="28"/>
                <w:szCs w:val="28"/>
                <w:rtl/>
              </w:rPr>
              <w:t>کارآموز</w:t>
            </w:r>
            <w:r w:rsidR="00F37934" w:rsidRPr="00F37934">
              <w:rPr>
                <w:rFonts w:cs="2  Titr" w:hint="cs"/>
                <w:sz w:val="28"/>
                <w:szCs w:val="28"/>
                <w:rtl/>
              </w:rPr>
              <w:t>ی</w:t>
            </w:r>
            <w:r w:rsidR="00F37934" w:rsidRPr="00F37934">
              <w:rPr>
                <w:rFonts w:cs="2  Titr"/>
                <w:sz w:val="28"/>
                <w:szCs w:val="28"/>
                <w:rtl/>
              </w:rPr>
              <w:t xml:space="preserve"> </w:t>
            </w:r>
            <w:r w:rsidR="00FD0E4E" w:rsidRPr="00FD0E4E">
              <w:rPr>
                <w:rFonts w:cs="2  Titr"/>
                <w:sz w:val="28"/>
                <w:szCs w:val="28"/>
                <w:rtl/>
              </w:rPr>
              <w:t>پرستار</w:t>
            </w:r>
            <w:r w:rsidR="00FD0E4E" w:rsidRPr="00FD0E4E">
              <w:rPr>
                <w:rFonts w:cs="2  Titr" w:hint="cs"/>
                <w:sz w:val="28"/>
                <w:szCs w:val="28"/>
                <w:rtl/>
              </w:rPr>
              <w:t>ی</w:t>
            </w:r>
            <w:r w:rsidR="00FD0E4E" w:rsidRPr="00FD0E4E">
              <w:rPr>
                <w:rFonts w:cs="2  Titr"/>
                <w:sz w:val="28"/>
                <w:szCs w:val="28"/>
                <w:rtl/>
              </w:rPr>
              <w:t xml:space="preserve"> </w:t>
            </w:r>
            <w:r w:rsidR="00F37934" w:rsidRPr="00F37934">
              <w:rPr>
                <w:rFonts w:cs="2  Titr"/>
                <w:sz w:val="28"/>
                <w:szCs w:val="28"/>
                <w:rtl/>
              </w:rPr>
              <w:t>مراقبت ها</w:t>
            </w:r>
            <w:r w:rsidR="00F37934" w:rsidRPr="00F37934">
              <w:rPr>
                <w:rFonts w:cs="2  Titr" w:hint="cs"/>
                <w:sz w:val="28"/>
                <w:szCs w:val="28"/>
                <w:rtl/>
              </w:rPr>
              <w:t>ی</w:t>
            </w:r>
            <w:r w:rsidR="00F37934" w:rsidRPr="00F37934">
              <w:rPr>
                <w:rFonts w:cs="2  Titr"/>
                <w:sz w:val="28"/>
                <w:szCs w:val="28"/>
                <w:rtl/>
              </w:rPr>
              <w:t xml:space="preserve"> و</w:t>
            </w:r>
            <w:r w:rsidR="00F37934" w:rsidRPr="00F37934">
              <w:rPr>
                <w:rFonts w:cs="2  Titr" w:hint="cs"/>
                <w:sz w:val="28"/>
                <w:szCs w:val="28"/>
                <w:rtl/>
              </w:rPr>
              <w:t>ی</w:t>
            </w:r>
            <w:r w:rsidR="00F37934" w:rsidRPr="00F37934">
              <w:rPr>
                <w:rFonts w:cs="2  Titr" w:hint="eastAsia"/>
                <w:sz w:val="28"/>
                <w:szCs w:val="28"/>
                <w:rtl/>
              </w:rPr>
              <w:t>ژه</w:t>
            </w:r>
          </w:p>
          <w:p w14:paraId="1B6E1C8A" w14:textId="2D0E423A" w:rsidR="003A11D4" w:rsidRPr="00AA33FD" w:rsidRDefault="003A11D4" w:rsidP="005A7AFE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AA33FD">
              <w:rPr>
                <w:rFonts w:cs="2  Titr"/>
                <w:sz w:val="28"/>
                <w:szCs w:val="28"/>
                <w:rtl/>
              </w:rPr>
              <w:t xml:space="preserve"> دانشجو</w:t>
            </w:r>
            <w:r w:rsidRPr="00AA33FD">
              <w:rPr>
                <w:rFonts w:cs="2  Titr" w:hint="cs"/>
                <w:sz w:val="28"/>
                <w:szCs w:val="28"/>
                <w:rtl/>
              </w:rPr>
              <w:t>ی</w:t>
            </w:r>
            <w:r w:rsidRPr="00AA33FD">
              <w:rPr>
                <w:rFonts w:cs="2  Titr" w:hint="eastAsia"/>
                <w:sz w:val="28"/>
                <w:szCs w:val="28"/>
                <w:rtl/>
              </w:rPr>
              <w:t>ان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ترم </w:t>
            </w:r>
            <w:r w:rsidR="00F37934">
              <w:rPr>
                <w:rFonts w:cs="2  Titr" w:hint="cs"/>
                <w:sz w:val="28"/>
                <w:szCs w:val="28"/>
                <w:rtl/>
              </w:rPr>
              <w:t>6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</w:t>
            </w:r>
            <w:r w:rsidR="00AA33FD">
              <w:rPr>
                <w:rFonts w:cs="2  Titr" w:hint="cs"/>
                <w:sz w:val="28"/>
                <w:szCs w:val="28"/>
                <w:rtl/>
              </w:rPr>
              <w:t xml:space="preserve">در </w:t>
            </w:r>
            <w:r w:rsidRPr="00AA33FD">
              <w:rPr>
                <w:rFonts w:cs="2  Titr"/>
                <w:sz w:val="28"/>
                <w:szCs w:val="28"/>
                <w:rtl/>
              </w:rPr>
              <w:t>ن</w:t>
            </w:r>
            <w:r w:rsidRPr="00AA33FD">
              <w:rPr>
                <w:rFonts w:cs="2  Titr" w:hint="cs"/>
                <w:sz w:val="28"/>
                <w:szCs w:val="28"/>
                <w:rtl/>
              </w:rPr>
              <w:t>ی</w:t>
            </w:r>
            <w:r w:rsidRPr="00AA33FD">
              <w:rPr>
                <w:rFonts w:cs="2  Titr" w:hint="eastAsia"/>
                <w:sz w:val="28"/>
                <w:szCs w:val="28"/>
                <w:rtl/>
              </w:rPr>
              <w:t>مسال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دوم 1403-1404</w:t>
            </w:r>
          </w:p>
        </w:tc>
      </w:tr>
      <w:tr w:rsidR="00D269E7" w14:paraId="33A776F1" w14:textId="77777777" w:rsidTr="00C50699">
        <w:trPr>
          <w:cantSplit/>
          <w:trHeight w:val="712"/>
        </w:trPr>
        <w:tc>
          <w:tcPr>
            <w:tcW w:w="69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E1FA76" w14:textId="77777777" w:rsidR="00D269E7" w:rsidRPr="00FD0C12" w:rsidRDefault="00D269E7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5265B9" w14:textId="77777777" w:rsidR="00D269E7" w:rsidRPr="00FD0C12" w:rsidRDefault="00D269E7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5306A" w14:textId="77777777" w:rsidR="00D269E7" w:rsidRPr="00FD0C12" w:rsidRDefault="00D269E7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297FD7" w14:textId="77777777" w:rsidR="00D269E7" w:rsidRDefault="002261D2" w:rsidP="00215A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27/11/1403 لغایت</w:t>
            </w:r>
          </w:p>
          <w:p w14:paraId="50992275" w14:textId="2290E7F6" w:rsidR="002261D2" w:rsidRPr="00DA342B" w:rsidRDefault="002261D2" w:rsidP="002261D2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04/12/1403 </w:t>
            </w:r>
          </w:p>
        </w:tc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E9B0E7" w14:textId="77777777" w:rsidR="00215A34" w:rsidRDefault="002261D2" w:rsidP="00215A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05/12/1403 لغایت</w:t>
            </w:r>
          </w:p>
          <w:p w14:paraId="1DCBC94F" w14:textId="255FF8CD" w:rsidR="002261D2" w:rsidRPr="00DA342B" w:rsidRDefault="002261D2" w:rsidP="002261D2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12/12/1403</w:t>
            </w:r>
          </w:p>
        </w:tc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385A5" w14:textId="77777777" w:rsidR="00215A34" w:rsidRDefault="002261D2" w:rsidP="00215A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13/12/1403 لغایت</w:t>
            </w:r>
          </w:p>
          <w:p w14:paraId="40EF33EA" w14:textId="26E52F46" w:rsidR="002261D2" w:rsidRPr="00DA342B" w:rsidRDefault="002261D2" w:rsidP="002261D2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20/12/1403</w:t>
            </w:r>
          </w:p>
        </w:tc>
      </w:tr>
      <w:tr w:rsidR="000E1FE7" w14:paraId="560ACE13" w14:textId="77777777" w:rsidTr="00C50699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0284BD" w14:textId="6EB8B034" w:rsidR="000E1FE7" w:rsidRPr="00542467" w:rsidRDefault="000E1FE7" w:rsidP="000E1FE7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D02CA0" w14:textId="77777777" w:rsidR="000E1FE7" w:rsidRPr="001E18C1" w:rsidRDefault="000E1FE7" w:rsidP="000E1FE7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1705D5C0" w14:textId="77777777" w:rsidR="000E1FE7" w:rsidRDefault="000E1FE7" w:rsidP="000E1FE7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4CE3F8C6" w14:textId="77777777" w:rsidR="000E1FE7" w:rsidRPr="001E18C1" w:rsidRDefault="000E1FE7" w:rsidP="000E1FE7">
            <w:pPr>
              <w:bidi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27AB1004" w14:textId="767064F1" w:rsidR="000E1FE7" w:rsidRPr="001E18C1" w:rsidRDefault="000E1FE7" w:rsidP="000E1FE7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8923C9F" w14:textId="61D6BFE9" w:rsidR="000E1FE7" w:rsidRPr="00744A28" w:rsidRDefault="000E1FE7" w:rsidP="000E1FE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/>
                <w:sz w:val="24"/>
                <w:szCs w:val="24"/>
                <w:rtl/>
              </w:rPr>
              <w:t>نازن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کاظم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1DF434" w14:textId="3E8A2291" w:rsidR="000E1FE7" w:rsidRDefault="0045552A" w:rsidP="000E1FE7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بخش </w:t>
            </w:r>
            <w:r>
              <w:rPr>
                <w:rFonts w:cs="2  Titr"/>
                <w:b/>
                <w:bCs/>
                <w:sz w:val="24"/>
                <w:szCs w:val="24"/>
              </w:rPr>
              <w:t>CCU</w:t>
            </w:r>
          </w:p>
          <w:p w14:paraId="0B94F5CA" w14:textId="5A5FBA6E" w:rsidR="0045552A" w:rsidRPr="00FE2F09" w:rsidRDefault="0045552A" w:rsidP="0045552A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(4جلسه)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433D2AC" w14:textId="39CD7B03" w:rsidR="000E1FE7" w:rsidRDefault="0045552A" w:rsidP="000E1FE7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بخش </w:t>
            </w:r>
            <w:r>
              <w:rPr>
                <w:rFonts w:cs="2  Titr"/>
                <w:b/>
                <w:bCs/>
                <w:sz w:val="24"/>
                <w:szCs w:val="24"/>
              </w:rPr>
              <w:t>ICU</w:t>
            </w:r>
          </w:p>
          <w:p w14:paraId="6CA5F49C" w14:textId="03260BE5" w:rsidR="0045552A" w:rsidRPr="00FE2F09" w:rsidRDefault="0045552A" w:rsidP="0045552A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(4جلسه)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9AB8394" w14:textId="77777777" w:rsidR="000E1FE7" w:rsidRDefault="0045552A" w:rsidP="000E1FE7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بخش دیالیز</w:t>
            </w:r>
          </w:p>
          <w:p w14:paraId="047D4D4A" w14:textId="13E3715A" w:rsidR="0045552A" w:rsidRPr="00FE2F09" w:rsidRDefault="0045552A" w:rsidP="0045552A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(4جلسه)</w:t>
            </w:r>
          </w:p>
        </w:tc>
      </w:tr>
      <w:tr w:rsidR="000E1FE7" w14:paraId="302D46E3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264AEFFF" w14:textId="3E4C9CAD" w:rsidR="000E1FE7" w:rsidRPr="00542467" w:rsidRDefault="000E1FE7" w:rsidP="000E1FE7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3E5C97A" w14:textId="055B9DDE" w:rsidR="000E1FE7" w:rsidRPr="001E18C1" w:rsidRDefault="000E1FE7" w:rsidP="000E1FE7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416F1DDE" w14:textId="068D4216" w:rsidR="000E1FE7" w:rsidRPr="00744A28" w:rsidRDefault="000E1FE7" w:rsidP="000E1FE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روژ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صبور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F86AE1F" w14:textId="2BE56392" w:rsidR="000E1FE7" w:rsidRPr="00FE2F09" w:rsidRDefault="000E1FE7" w:rsidP="000E1FE7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CD2DBFD" w14:textId="390DB6FE" w:rsidR="000E1FE7" w:rsidRPr="00FE2F09" w:rsidRDefault="000E1FE7" w:rsidP="000E1FE7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56C76C" w14:textId="3DB6B5FA" w:rsidR="000E1FE7" w:rsidRPr="00FE2F09" w:rsidRDefault="000E1FE7" w:rsidP="000E1FE7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0E1FE7" w14:paraId="3EB5467C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62D791A6" w14:textId="1C2364E7" w:rsidR="000E1FE7" w:rsidRPr="00542467" w:rsidRDefault="000E1FE7" w:rsidP="000E1FE7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2FB85F1" w14:textId="6F20BB5E" w:rsidR="000E1FE7" w:rsidRPr="001E18C1" w:rsidRDefault="000E1FE7" w:rsidP="000E1FE7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064E32F7" w14:textId="742D03CE" w:rsidR="000E1FE7" w:rsidRPr="00744A28" w:rsidRDefault="000E1FE7" w:rsidP="000E1FE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سم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حکمت ن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0B859C2" w14:textId="77777777" w:rsidR="000E1FE7" w:rsidRPr="00FE2F09" w:rsidRDefault="000E1FE7" w:rsidP="000E1FE7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B583C11" w14:textId="77777777" w:rsidR="000E1FE7" w:rsidRPr="00FE2F09" w:rsidRDefault="000E1FE7" w:rsidP="000E1FE7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1FFD5AE" w14:textId="71540E5F" w:rsidR="000E1FE7" w:rsidRPr="00FE2F09" w:rsidRDefault="000E1FE7" w:rsidP="000E1FE7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5C5CFD" w14:paraId="12614110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2A1A318" w14:textId="14E2B369" w:rsidR="005C5CFD" w:rsidRPr="00542467" w:rsidRDefault="005C5CFD" w:rsidP="005C5CF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DFAA86F" w14:textId="592530F0" w:rsidR="005C5CFD" w:rsidRPr="001E18C1" w:rsidRDefault="005C5CFD" w:rsidP="005C5CF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41C8690" w14:textId="7DF7F06A" w:rsidR="005C5CFD" w:rsidRPr="00744A28" w:rsidRDefault="005C5CFD" w:rsidP="005C5CF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مهز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زنگنه نژاد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A7ACD80" w14:textId="259C8DEE" w:rsidR="005C5CFD" w:rsidRPr="00FE2F09" w:rsidRDefault="0038545C" w:rsidP="0038545C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رضایی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42A999F" w14:textId="225CB563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مرادی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727868B" w14:textId="746E62BB" w:rsidR="005C5CFD" w:rsidRPr="00FE2F09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اسکندری</w:t>
            </w:r>
          </w:p>
        </w:tc>
      </w:tr>
      <w:tr w:rsidR="005C5CFD" w14:paraId="48A56D0B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090754FD" w14:textId="58096D2E" w:rsidR="005C5CFD" w:rsidRPr="00542467" w:rsidRDefault="005C5CFD" w:rsidP="005C5CF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5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9541120" w14:textId="063B3927" w:rsidR="005C5CFD" w:rsidRPr="001E18C1" w:rsidRDefault="005C5CFD" w:rsidP="005C5CF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921E0B4" w14:textId="2BCF1901" w:rsidR="005C5CFD" w:rsidRPr="00744A28" w:rsidRDefault="005C5CFD" w:rsidP="005C5CF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عال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579B1FB" w14:textId="7E1204A2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8ADBBDC" w14:textId="6EB70399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33FE09" w14:textId="17D20282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5C5CFD" w14:paraId="0B3CFE9D" w14:textId="77777777" w:rsidTr="00C50699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A8ADEF" w14:textId="33B1DC65" w:rsidR="005C5CFD" w:rsidRPr="00542467" w:rsidRDefault="005C5CFD" w:rsidP="005C5CF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75BE72" w14:textId="77777777" w:rsidR="005C5CFD" w:rsidRPr="001E18C1" w:rsidRDefault="005C5CFD" w:rsidP="005C5CF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6456B9B9" w14:textId="77777777" w:rsidR="005C5CFD" w:rsidRPr="001E18C1" w:rsidRDefault="005C5CFD" w:rsidP="005C5CF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590FEF11" w14:textId="77777777" w:rsidR="005C5CFD" w:rsidRPr="001E18C1" w:rsidRDefault="005C5CFD" w:rsidP="005C5CF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60EA5B8D" w14:textId="77777777" w:rsidR="005C5CFD" w:rsidRPr="001E18C1" w:rsidRDefault="005C5CFD" w:rsidP="005C5CFD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0825A4EF" w14:textId="19C72A6F" w:rsidR="005C5CFD" w:rsidRPr="001E18C1" w:rsidRDefault="005C5CFD" w:rsidP="005C5CF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7352903" w14:textId="573F5C99" w:rsidR="005C5CFD" w:rsidRPr="00744A28" w:rsidRDefault="005C5CFD" w:rsidP="005C5CF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/>
                <w:sz w:val="24"/>
                <w:szCs w:val="24"/>
                <w:rtl/>
              </w:rPr>
              <w:t>حس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رستگار</w:t>
            </w:r>
          </w:p>
        </w:tc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D3124A5" w14:textId="430B2063" w:rsidR="005C5CFD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بخش </w:t>
            </w:r>
            <w:r>
              <w:rPr>
                <w:rFonts w:cs="2  Titr"/>
                <w:sz w:val="24"/>
                <w:szCs w:val="24"/>
              </w:rPr>
              <w:t>ICU</w:t>
            </w:r>
          </w:p>
          <w:p w14:paraId="753597C5" w14:textId="215795BA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(4جلسه)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212B4EC" w14:textId="77777777" w:rsidR="005C5CFD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بخش دیالیز</w:t>
            </w:r>
          </w:p>
          <w:p w14:paraId="240C57C8" w14:textId="22B368ED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(4جلسه)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762CE86" w14:textId="7DC1B5CA" w:rsidR="005C5CFD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بخش </w:t>
            </w:r>
            <w:r>
              <w:rPr>
                <w:rFonts w:cs="2  Titr"/>
                <w:sz w:val="24"/>
                <w:szCs w:val="24"/>
              </w:rPr>
              <w:t>CCU</w:t>
            </w:r>
          </w:p>
          <w:p w14:paraId="765DE592" w14:textId="3499B695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(4جلسه)</w:t>
            </w:r>
          </w:p>
        </w:tc>
      </w:tr>
      <w:tr w:rsidR="005C5CFD" w14:paraId="02519C62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85F71DB" w14:textId="4960E9E1" w:rsidR="005C5CFD" w:rsidRPr="00542467" w:rsidRDefault="005C5CFD" w:rsidP="005C5CF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9F9A81" w14:textId="3CB3912B" w:rsidR="005C5CFD" w:rsidRPr="001E18C1" w:rsidRDefault="005C5CFD" w:rsidP="005C5CF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5F70654" w14:textId="34D046D4" w:rsidR="005C5CFD" w:rsidRPr="00744A28" w:rsidRDefault="005C5CFD" w:rsidP="005C5CF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سپ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شکراله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AB03B5E" w14:textId="364F266D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5E285E1" w14:textId="15C748AE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9508D82" w14:textId="48F29918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5C5CFD" w14:paraId="0D380980" w14:textId="77777777" w:rsidTr="00C50699">
        <w:trPr>
          <w:cantSplit/>
          <w:trHeight w:val="557"/>
        </w:trPr>
        <w:tc>
          <w:tcPr>
            <w:tcW w:w="69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28637E69" w14:textId="25F938C1" w:rsidR="005C5CFD" w:rsidRPr="00542467" w:rsidRDefault="005C5CFD" w:rsidP="005C5CF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BF5419D" w14:textId="7EC96CB9" w:rsidR="005C5CFD" w:rsidRPr="001E18C1" w:rsidRDefault="005C5CFD" w:rsidP="005C5CF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5AE2D1BD" w14:textId="353A0669" w:rsidR="005C5CFD" w:rsidRPr="00744A28" w:rsidRDefault="005C5CFD" w:rsidP="005C5CF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مطهره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موم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وند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BE90207" w14:textId="2DDBF22E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4FFA4A6" w14:textId="56C2B2BC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8ED9348" w14:textId="0749B15A" w:rsidR="005C5CFD" w:rsidRPr="00FE2F09" w:rsidRDefault="005C5CFD" w:rsidP="005C5CF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AA4C52" w14:paraId="2FBF5C78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1319D52" w14:textId="6502F9AF" w:rsidR="00AA4C52" w:rsidRPr="00542467" w:rsidRDefault="00AA4C52" w:rsidP="00AA4C52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76D23B7" w14:textId="4AE9DE7D" w:rsidR="00AA4C52" w:rsidRPr="001E18C1" w:rsidRDefault="00AA4C52" w:rsidP="00AA4C52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0FFDD8D" w14:textId="0E14CA5B" w:rsidR="00AA4C52" w:rsidRPr="00744A28" w:rsidRDefault="00AA4C52" w:rsidP="00AA4C5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عل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رسا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4DDBD1F5" w14:textId="1DC8A04C" w:rsidR="00AA4C52" w:rsidRPr="00FE2F09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 خانم مرادی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512795A" w14:textId="6AA4216B" w:rsidR="00AA4C52" w:rsidRPr="00FE2F09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اسکندری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2144C4A" w14:textId="1D8A5D35" w:rsidR="00AA4C52" w:rsidRPr="00FE2F09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رضایی</w:t>
            </w:r>
          </w:p>
        </w:tc>
      </w:tr>
      <w:tr w:rsidR="00AA4C52" w14:paraId="300CD220" w14:textId="77777777" w:rsidTr="003721C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73B9B57F" w14:textId="12500260" w:rsidR="00AA4C52" w:rsidRPr="00542467" w:rsidRDefault="00AA4C52" w:rsidP="00AA4C52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674D122" w14:textId="101B972B" w:rsidR="00AA4C52" w:rsidRPr="001E18C1" w:rsidRDefault="00AA4C52" w:rsidP="00AA4C52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3A87D2E7" w14:textId="4EA3C13A" w:rsidR="00AA4C52" w:rsidRPr="00744A28" w:rsidRDefault="00AA4C52" w:rsidP="00AA4C5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شراره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محمود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178412" w14:textId="77777777" w:rsidR="00AA4C52" w:rsidRPr="00FE2F09" w:rsidRDefault="00AA4C52" w:rsidP="00AA4C5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3281CD" w14:textId="77777777" w:rsidR="00AA4C52" w:rsidRPr="00FE2F09" w:rsidRDefault="00AA4C52" w:rsidP="00AA4C5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D01D9D" w14:textId="5DFD50F4" w:rsidR="00AA4C52" w:rsidRPr="00FE2F09" w:rsidRDefault="00AA4C52" w:rsidP="00AA4C5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AA4C52" w14:paraId="7DD74F9C" w14:textId="77777777" w:rsidTr="003721CB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362CBE" w14:textId="6955C04E" w:rsidR="00AA4C52" w:rsidRPr="00542467" w:rsidRDefault="00AA4C52" w:rsidP="00AA4C52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E4BF433" w14:textId="77777777" w:rsidR="00AA4C52" w:rsidRPr="001E18C1" w:rsidRDefault="00AA4C52" w:rsidP="00AA4C52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3A4B652B" w14:textId="77777777" w:rsidR="00AA4C52" w:rsidRPr="001E18C1" w:rsidRDefault="00AA4C52" w:rsidP="00AA4C52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15C72668" w14:textId="77777777" w:rsidR="00AA4C52" w:rsidRPr="001E18C1" w:rsidRDefault="00AA4C52" w:rsidP="00AA4C52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3CF8B15D" w14:textId="77777777" w:rsidR="00AA4C52" w:rsidRPr="001E18C1" w:rsidRDefault="00AA4C52" w:rsidP="00AA4C52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295F305E" w14:textId="2BB91F9E" w:rsidR="00AA4C52" w:rsidRPr="001E18C1" w:rsidRDefault="00AA4C52" w:rsidP="00AA4C52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3CF5A98" w14:textId="3C3BB722" w:rsidR="00AA4C52" w:rsidRPr="00744A28" w:rsidRDefault="00AA4C52" w:rsidP="00AA4C5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/>
                <w:sz w:val="24"/>
                <w:szCs w:val="24"/>
                <w:rtl/>
              </w:rPr>
              <w:t>عل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صفا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3961FA" w14:textId="77777777" w:rsidR="00AA4C52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بخش دیالیز</w:t>
            </w:r>
          </w:p>
          <w:p w14:paraId="565FE56E" w14:textId="1C706221" w:rsidR="00AA4C52" w:rsidRPr="00FE2F09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(4جلسه)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85AAB5E" w14:textId="77777777" w:rsidR="00AA4C52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بخش </w:t>
            </w:r>
            <w:r>
              <w:rPr>
                <w:rFonts w:cs="2  Titr"/>
                <w:sz w:val="24"/>
                <w:szCs w:val="24"/>
              </w:rPr>
              <w:t>CCU</w:t>
            </w:r>
          </w:p>
          <w:p w14:paraId="37F18693" w14:textId="596D1E59" w:rsidR="00AA4C52" w:rsidRPr="00FE2F09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(4جلسه)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04CDEA7" w14:textId="77777777" w:rsidR="00AA4C52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بخش </w:t>
            </w:r>
            <w:r>
              <w:rPr>
                <w:rFonts w:cs="2  Titr"/>
                <w:sz w:val="24"/>
                <w:szCs w:val="24"/>
                <w:lang w:bidi="fa-IR"/>
              </w:rPr>
              <w:t>ICU</w:t>
            </w:r>
          </w:p>
          <w:p w14:paraId="55A6DF74" w14:textId="30067DE4" w:rsidR="00AA4C52" w:rsidRPr="00FE2F09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(4جلسه)</w:t>
            </w:r>
          </w:p>
        </w:tc>
      </w:tr>
      <w:tr w:rsidR="00AA4C52" w14:paraId="14D56671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39E2B38B" w14:textId="5DFFEA51" w:rsidR="00AA4C52" w:rsidRPr="00542467" w:rsidRDefault="00AA4C52" w:rsidP="00AA4C52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90EB350" w14:textId="18B717C5" w:rsidR="00AA4C52" w:rsidRPr="00FD0C12" w:rsidRDefault="00AA4C52" w:rsidP="00AA4C5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5401D968" w14:textId="59ED7595" w:rsidR="00AA4C52" w:rsidRPr="00744A28" w:rsidRDefault="00AA4C52" w:rsidP="00AA4C5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احمد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A1E84EA" w14:textId="77777777" w:rsidR="00AA4C52" w:rsidRPr="00FE2F09" w:rsidRDefault="00AA4C52" w:rsidP="00AA4C5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FDDD062" w14:textId="77777777" w:rsidR="00AA4C52" w:rsidRPr="00FE2F09" w:rsidRDefault="00AA4C52" w:rsidP="00AA4C5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14A9225" w14:textId="278811C5" w:rsidR="00AA4C52" w:rsidRPr="00FE2F09" w:rsidRDefault="00AA4C52" w:rsidP="00AA4C5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AA4C52" w14:paraId="75DE918A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6A0C07A" w14:textId="7C7804BA" w:rsidR="00AA4C52" w:rsidRPr="00542467" w:rsidRDefault="00AA4C52" w:rsidP="00AA4C52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13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04D114" w14:textId="6FFEEEA5" w:rsidR="00AA4C52" w:rsidRPr="00FD0C12" w:rsidRDefault="00AA4C52" w:rsidP="00AA4C5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73D5AE0D" w14:textId="05C4B3FE" w:rsidR="00AA4C52" w:rsidRPr="00744A28" w:rsidRDefault="00AA4C52" w:rsidP="00AA4C5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عصمت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منگشت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0250A3" w14:textId="77777777" w:rsidR="00AA4C52" w:rsidRPr="00FE2F09" w:rsidRDefault="00AA4C52" w:rsidP="00AA4C5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FDC752C" w14:textId="77777777" w:rsidR="00AA4C52" w:rsidRPr="00FE2F09" w:rsidRDefault="00AA4C52" w:rsidP="00AA4C5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1B63365" w14:textId="507CBA42" w:rsidR="00AA4C52" w:rsidRPr="00FE2F09" w:rsidRDefault="00AA4C52" w:rsidP="00AA4C5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AA4C52" w14:paraId="6B122A92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43C4610" w14:textId="5824E917" w:rsidR="00AA4C52" w:rsidRPr="00542467" w:rsidRDefault="00AA4C52" w:rsidP="00AA4C52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14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7589A19" w14:textId="1BE5EF84" w:rsidR="00AA4C52" w:rsidRPr="00FD0C12" w:rsidRDefault="00AA4C52" w:rsidP="00AA4C5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D1C7317" w14:textId="6639C919" w:rsidR="00AA4C52" w:rsidRPr="00744A28" w:rsidRDefault="00AA4C52" w:rsidP="00AA4C5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الهام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منگشت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DD585FE" w14:textId="393CD0F3" w:rsidR="00AA4C52" w:rsidRPr="00FE2F09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اسکندری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382156D" w14:textId="14A1D2A5" w:rsidR="00AA4C52" w:rsidRPr="00FE2F09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رضایی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588B1785" w14:textId="266E85B4" w:rsidR="00AA4C52" w:rsidRPr="00FE2F09" w:rsidRDefault="00AA4C52" w:rsidP="00AA4C52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 خانم مرادی</w:t>
            </w:r>
          </w:p>
        </w:tc>
      </w:tr>
      <w:tr w:rsidR="00AA4C52" w14:paraId="7A0A7A46" w14:textId="77777777" w:rsidTr="00C50699">
        <w:trPr>
          <w:cantSplit/>
          <w:trHeight w:val="557"/>
        </w:trPr>
        <w:tc>
          <w:tcPr>
            <w:tcW w:w="69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077F4B8" w14:textId="2A5E5946" w:rsidR="00AA4C52" w:rsidRPr="00542467" w:rsidRDefault="00AA4C52" w:rsidP="00AA4C52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15</w:t>
            </w:r>
          </w:p>
        </w:tc>
        <w:tc>
          <w:tcPr>
            <w:tcW w:w="632" w:type="dxa"/>
            <w:vMerge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54F41F85" w14:textId="0A27052E" w:rsidR="00AA4C52" w:rsidRPr="00FD0C12" w:rsidRDefault="00AA4C52" w:rsidP="00AA4C5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346A01A4" w14:textId="3C7673CB" w:rsidR="00AA4C52" w:rsidRPr="00744A28" w:rsidRDefault="00AA4C52" w:rsidP="00AA4C5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09DB0EE" w14:textId="7C3D268F" w:rsidR="00AA4C52" w:rsidRPr="003B4CB5" w:rsidRDefault="00AA4C52" w:rsidP="00AA4C52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C997C18" w14:textId="7DACEC15" w:rsidR="00AA4C52" w:rsidRPr="003B4CB5" w:rsidRDefault="00AA4C52" w:rsidP="00AA4C52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D7EF1AE" w14:textId="597CF57C" w:rsidR="00AA4C52" w:rsidRPr="003B4CB5" w:rsidRDefault="00AA4C52" w:rsidP="00AA4C52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</w:tr>
      <w:tr w:rsidR="00AA4C52" w14:paraId="0430580F" w14:textId="77777777" w:rsidTr="00C50699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5AC51C" w14:textId="39172957" w:rsidR="00AA4C52" w:rsidRPr="00542467" w:rsidRDefault="00AA4C52" w:rsidP="00AA4C52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16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8A5A2" w14:textId="77777777" w:rsidR="00AA4C52" w:rsidRPr="00FD0C12" w:rsidRDefault="00AA4C52" w:rsidP="00AA4C5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06DEE4" w14:textId="4F176407" w:rsidR="00AA4C52" w:rsidRPr="00744A28" w:rsidRDefault="00AA4C52" w:rsidP="00AA4C5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44A28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رحس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44A28">
              <w:rPr>
                <w:rFonts w:cs="B Nazanin"/>
                <w:sz w:val="24"/>
                <w:szCs w:val="24"/>
                <w:rtl/>
              </w:rPr>
              <w:t xml:space="preserve"> آر</w:t>
            </w:r>
            <w:r w:rsidRPr="00744A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A28">
              <w:rPr>
                <w:rFonts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3C681" w14:textId="77777777" w:rsidR="00AA4C52" w:rsidRPr="00FD0C12" w:rsidRDefault="00AA4C52" w:rsidP="00AA4C5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73113D" w14:textId="77777777" w:rsidR="00AA4C52" w:rsidRPr="00FD0C12" w:rsidRDefault="00AA4C52" w:rsidP="00AA4C5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2AE8C3" w14:textId="54E3D79F" w:rsidR="00AA4C52" w:rsidRPr="00FD0C12" w:rsidRDefault="00AA4C52" w:rsidP="00AA4C5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40296462" w14:textId="1060F6EE" w:rsidR="00CD3373" w:rsidRPr="00FD0C12" w:rsidRDefault="00CD3373" w:rsidP="00FD0C12">
      <w:pPr>
        <w:bidi/>
        <w:rPr>
          <w:rFonts w:cs="2  Titr"/>
          <w:sz w:val="24"/>
          <w:szCs w:val="24"/>
        </w:rPr>
      </w:pPr>
    </w:p>
    <w:sectPr w:rsidR="00CD3373" w:rsidRPr="00FD0C12" w:rsidSect="00FD0C12">
      <w:pgSz w:w="12240" w:h="15840"/>
      <w:pgMar w:top="432" w:right="33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43"/>
    <w:rsid w:val="000E1FE7"/>
    <w:rsid w:val="0016292D"/>
    <w:rsid w:val="00182FD6"/>
    <w:rsid w:val="001E18C1"/>
    <w:rsid w:val="00215A34"/>
    <w:rsid w:val="002261D2"/>
    <w:rsid w:val="00274341"/>
    <w:rsid w:val="00287CFF"/>
    <w:rsid w:val="002E55A8"/>
    <w:rsid w:val="002F3F5C"/>
    <w:rsid w:val="003721CB"/>
    <w:rsid w:val="0038545C"/>
    <w:rsid w:val="003A11D4"/>
    <w:rsid w:val="003B4CB5"/>
    <w:rsid w:val="003C47E1"/>
    <w:rsid w:val="00406F72"/>
    <w:rsid w:val="0045552A"/>
    <w:rsid w:val="004E5E5A"/>
    <w:rsid w:val="00542467"/>
    <w:rsid w:val="005A7AFE"/>
    <w:rsid w:val="005C5CFD"/>
    <w:rsid w:val="006955D1"/>
    <w:rsid w:val="00744A28"/>
    <w:rsid w:val="007E4479"/>
    <w:rsid w:val="00841B98"/>
    <w:rsid w:val="008659E7"/>
    <w:rsid w:val="00871592"/>
    <w:rsid w:val="008B0148"/>
    <w:rsid w:val="008E651B"/>
    <w:rsid w:val="009531C5"/>
    <w:rsid w:val="00A01FDD"/>
    <w:rsid w:val="00A868F9"/>
    <w:rsid w:val="00AA33FD"/>
    <w:rsid w:val="00AA4C52"/>
    <w:rsid w:val="00AC7A0B"/>
    <w:rsid w:val="00AF06BA"/>
    <w:rsid w:val="00B309BE"/>
    <w:rsid w:val="00B352E8"/>
    <w:rsid w:val="00BB5327"/>
    <w:rsid w:val="00C50699"/>
    <w:rsid w:val="00C903F6"/>
    <w:rsid w:val="00CD3373"/>
    <w:rsid w:val="00D269E7"/>
    <w:rsid w:val="00DA342B"/>
    <w:rsid w:val="00F2215C"/>
    <w:rsid w:val="00F2559A"/>
    <w:rsid w:val="00F37934"/>
    <w:rsid w:val="00FC1643"/>
    <w:rsid w:val="00FC421A"/>
    <w:rsid w:val="00FD0C12"/>
    <w:rsid w:val="00FD0E4E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D2AC"/>
  <w15:chartTrackingRefBased/>
  <w15:docId w15:val="{D07D44C7-9084-4F5A-94EB-B34B63F6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modir-mojtama</dc:creator>
  <cp:keywords/>
  <dc:description/>
  <cp:lastModifiedBy>modir-mojtama</cp:lastModifiedBy>
  <cp:revision>51</cp:revision>
  <dcterms:created xsi:type="dcterms:W3CDTF">2024-12-08T05:45:00Z</dcterms:created>
  <dcterms:modified xsi:type="dcterms:W3CDTF">2025-02-16T05:29:00Z</dcterms:modified>
</cp:coreProperties>
</file>